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3F88" w14:textId="2CF0DCD6" w:rsidR="000B34EA" w:rsidRDefault="00CA34DB" w:rsidP="000B34EA">
      <w:pPr>
        <w:jc w:val="center"/>
        <w:rPr>
          <w:rFonts w:ascii="Times New Roman" w:hAnsi="Times New Roman" w:cs="Times New Roman"/>
        </w:rPr>
      </w:pPr>
      <w:r w:rsidRPr="00CA34DB">
        <w:rPr>
          <w:rFonts w:ascii="Times New Roman" w:hAnsi="Times New Roman" w:cs="Times New Roman"/>
        </w:rPr>
        <w:t xml:space="preserve">- Załącznik Regulaminu </w:t>
      </w:r>
      <w:r w:rsidR="00040708">
        <w:rPr>
          <w:rFonts w:ascii="Times New Roman" w:hAnsi="Times New Roman" w:cs="Times New Roman"/>
        </w:rPr>
        <w:t>I</w:t>
      </w:r>
      <w:r w:rsidR="0090694D">
        <w:rPr>
          <w:rFonts w:ascii="Times New Roman" w:hAnsi="Times New Roman" w:cs="Times New Roman"/>
        </w:rPr>
        <w:t>I</w:t>
      </w:r>
      <w:r w:rsidR="005F60E6">
        <w:rPr>
          <w:rFonts w:ascii="Times New Roman" w:hAnsi="Times New Roman" w:cs="Times New Roman"/>
        </w:rPr>
        <w:t>I</w:t>
      </w:r>
      <w:r w:rsidR="002E0B59">
        <w:rPr>
          <w:rFonts w:ascii="Times New Roman" w:hAnsi="Times New Roman" w:cs="Times New Roman"/>
        </w:rPr>
        <w:t xml:space="preserve"> </w:t>
      </w:r>
      <w:r w:rsidRPr="00CA34DB">
        <w:rPr>
          <w:rFonts w:ascii="Times New Roman" w:hAnsi="Times New Roman" w:cs="Times New Roman"/>
        </w:rPr>
        <w:t>Polskiej Ligi Bilard</w:t>
      </w:r>
      <w:r w:rsidR="007605C3">
        <w:rPr>
          <w:rFonts w:ascii="Times New Roman" w:hAnsi="Times New Roman" w:cs="Times New Roman"/>
        </w:rPr>
        <w:t>owej 202</w:t>
      </w:r>
      <w:r w:rsidR="005F60E6">
        <w:rPr>
          <w:rFonts w:ascii="Times New Roman" w:hAnsi="Times New Roman" w:cs="Times New Roman"/>
        </w:rPr>
        <w:t>6</w:t>
      </w:r>
      <w:r w:rsidR="000B34EA">
        <w:rPr>
          <w:rFonts w:ascii="Times New Roman" w:hAnsi="Times New Roman" w:cs="Times New Roman"/>
        </w:rPr>
        <w:t xml:space="preserve"> –</w:t>
      </w:r>
    </w:p>
    <w:p w14:paraId="341E2451" w14:textId="1CFE9689" w:rsidR="000B34EA" w:rsidRDefault="00040708" w:rsidP="000B34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56"/>
        </w:rPr>
        <w:t>I</w:t>
      </w:r>
      <w:r w:rsidR="0090694D">
        <w:rPr>
          <w:rFonts w:ascii="Times New Roman" w:hAnsi="Times New Roman" w:cs="Times New Roman"/>
          <w:b/>
          <w:sz w:val="56"/>
        </w:rPr>
        <w:t>I</w:t>
      </w:r>
      <w:r w:rsidR="005F60E6">
        <w:rPr>
          <w:rFonts w:ascii="Times New Roman" w:hAnsi="Times New Roman" w:cs="Times New Roman"/>
          <w:b/>
          <w:sz w:val="56"/>
        </w:rPr>
        <w:t>I</w:t>
      </w:r>
      <w:r w:rsidR="007605C3">
        <w:rPr>
          <w:rFonts w:ascii="Times New Roman" w:hAnsi="Times New Roman" w:cs="Times New Roman"/>
          <w:b/>
          <w:sz w:val="56"/>
        </w:rPr>
        <w:t xml:space="preserve"> POLSKA LIGA BILARDOWA 202</w:t>
      </w:r>
      <w:r w:rsidR="005F60E6">
        <w:rPr>
          <w:rFonts w:ascii="Times New Roman" w:hAnsi="Times New Roman" w:cs="Times New Roman"/>
          <w:b/>
          <w:sz w:val="56"/>
        </w:rPr>
        <w:t>6</w:t>
      </w:r>
    </w:p>
    <w:p w14:paraId="0364098D" w14:textId="77777777" w:rsidR="00CA34DB" w:rsidRPr="000B34EA" w:rsidRDefault="00CA34DB" w:rsidP="000B34EA">
      <w:pPr>
        <w:spacing w:after="0"/>
        <w:jc w:val="center"/>
        <w:rPr>
          <w:rFonts w:ascii="Times New Roman" w:hAnsi="Times New Roman" w:cs="Times New Roman"/>
        </w:rPr>
      </w:pPr>
      <w:r w:rsidRPr="00CA34DB">
        <w:rPr>
          <w:rFonts w:ascii="Times New Roman" w:hAnsi="Times New Roman" w:cs="Times New Roman"/>
          <w:sz w:val="24"/>
        </w:rPr>
        <w:t>PROTOKÓŁ SPOTKANIA</w:t>
      </w:r>
    </w:p>
    <w:tbl>
      <w:tblPr>
        <w:tblStyle w:val="Tabela-Siatka"/>
        <w:tblW w:w="107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80"/>
        <w:gridCol w:w="1064"/>
        <w:gridCol w:w="1452"/>
        <w:gridCol w:w="1064"/>
        <w:gridCol w:w="3580"/>
      </w:tblGrid>
      <w:tr w:rsidR="00CA34DB" w14:paraId="27BABDC9" w14:textId="77777777" w:rsidTr="000B6980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F1CB2" w14:textId="77777777" w:rsidR="00CA34DB" w:rsidRDefault="00CA34DB" w:rsidP="00CA34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78CB487" w14:textId="77777777" w:rsidR="00CA34DB" w:rsidRDefault="00CA34DB" w:rsidP="00CA3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</w:t>
            </w:r>
          </w:p>
          <w:p w14:paraId="2BF66D0B" w14:textId="77777777" w:rsidR="00CA34DB" w:rsidRDefault="00CA34DB" w:rsidP="00CA3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Drużyna gospodarzy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27C21C35" w14:textId="77777777" w:rsidR="00CA34DB" w:rsidRDefault="00CA34DB" w:rsidP="00CA34DB">
            <w:pPr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CC0F598" w14:textId="77777777" w:rsidR="00CA34DB" w:rsidRDefault="00CA34DB" w:rsidP="00CA34DB">
            <w:pPr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AA7F9" w14:textId="77777777" w:rsidR="00CA34DB" w:rsidRDefault="00CA34DB" w:rsidP="00CA34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52B00E7" w14:textId="77777777" w:rsidR="00CA34DB" w:rsidRDefault="00CA34DB" w:rsidP="00CA3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</w:t>
            </w:r>
          </w:p>
          <w:p w14:paraId="6DCE8B16" w14:textId="77777777" w:rsidR="00CA34DB" w:rsidRDefault="00CA34DB" w:rsidP="00CA34DB">
            <w:pPr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Drużyna gości</w:t>
            </w:r>
          </w:p>
        </w:tc>
      </w:tr>
      <w:tr w:rsidR="001A51AC" w14:paraId="6893F6B3" w14:textId="77777777" w:rsidTr="000B6980">
        <w:tc>
          <w:tcPr>
            <w:tcW w:w="10740" w:type="dxa"/>
            <w:gridSpan w:val="5"/>
            <w:tcBorders>
              <w:top w:val="nil"/>
            </w:tcBorders>
            <w:shd w:val="clear" w:color="auto" w:fill="BFBFBF" w:themeFill="background1" w:themeFillShade="BF"/>
          </w:tcPr>
          <w:p w14:paraId="420F85FC" w14:textId="77777777" w:rsidR="001A51AC" w:rsidRPr="001A51AC" w:rsidRDefault="001A51AC" w:rsidP="001A51A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</w:pPr>
            <w:r w:rsidRPr="000B6980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PIERWSZY MECZ</w:t>
            </w:r>
          </w:p>
        </w:tc>
      </w:tr>
      <w:tr w:rsidR="00CA34DB" w14:paraId="75F4F5E2" w14:textId="77777777" w:rsidTr="000B6980">
        <w:tc>
          <w:tcPr>
            <w:tcW w:w="4644" w:type="dxa"/>
            <w:gridSpan w:val="2"/>
            <w:tcBorders>
              <w:right w:val="nil"/>
            </w:tcBorders>
          </w:tcPr>
          <w:p w14:paraId="0F6C2F49" w14:textId="77777777" w:rsidR="00CA34DB" w:rsidRPr="000B34EA" w:rsidRDefault="00CA34DB" w:rsidP="00CA34DB">
            <w:pPr>
              <w:jc w:val="center"/>
              <w:rPr>
                <w:rFonts w:ascii="Times New Roman" w:hAnsi="Times New Roman" w:cs="Times New Roman"/>
              </w:rPr>
            </w:pPr>
          </w:p>
          <w:p w14:paraId="445EB978" w14:textId="77777777" w:rsidR="005067B0" w:rsidRPr="000B34EA" w:rsidRDefault="005067B0" w:rsidP="005067B0">
            <w:pPr>
              <w:jc w:val="center"/>
              <w:rPr>
                <w:rFonts w:ascii="Times New Roman" w:hAnsi="Times New Roman" w:cs="Times New Roman"/>
              </w:rPr>
            </w:pPr>
          </w:p>
          <w:p w14:paraId="00FE020C" w14:textId="77777777" w:rsidR="005067B0" w:rsidRPr="000B34EA" w:rsidRDefault="005067B0" w:rsidP="005067B0">
            <w:pPr>
              <w:jc w:val="center"/>
              <w:rPr>
                <w:rFonts w:ascii="Times New Roman" w:hAnsi="Times New Roman" w:cs="Times New Roman"/>
              </w:rPr>
            </w:pPr>
          </w:p>
          <w:p w14:paraId="2BA1247B" w14:textId="77777777" w:rsidR="00CA34DB" w:rsidRPr="000B34EA" w:rsidRDefault="00CA34DB" w:rsidP="005067B0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…………………………………………….</w:t>
            </w:r>
          </w:p>
        </w:tc>
        <w:tc>
          <w:tcPr>
            <w:tcW w:w="1452" w:type="dxa"/>
            <w:tcBorders>
              <w:left w:val="nil"/>
              <w:right w:val="nil"/>
            </w:tcBorders>
          </w:tcPr>
          <w:p w14:paraId="60015D45" w14:textId="77777777" w:rsidR="00CA34DB" w:rsidRPr="000B34EA" w:rsidRDefault="00CA34DB" w:rsidP="001A51AC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8-bil</w:t>
            </w:r>
          </w:p>
          <w:p w14:paraId="2F641C90" w14:textId="77777777" w:rsidR="005067B0" w:rsidRPr="000B34EA" w:rsidRDefault="000B34EA" w:rsidP="005067B0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DDB83F" wp14:editId="71F22C3D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102870</wp:posOffset>
                      </wp:positionV>
                      <wp:extent cx="304800" cy="304800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ECB1F" id="Prostokąt 2" o:spid="_x0000_s1026" style="position:absolute;margin-left:37.25pt;margin-top:8.1pt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" fillcolor="white [3201]" strokecolor="black [3200]" strokeweight="2pt"/>
                  </w:pict>
                </mc:Fallback>
              </mc:AlternateContent>
            </w:r>
            <w:r w:rsidRPr="000B34E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81AD1" wp14:editId="5049AB1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109855</wp:posOffset>
                      </wp:positionV>
                      <wp:extent cx="304800" cy="30480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F13D8" id="Prostokąt 1" o:spid="_x0000_s1026" style="position:absolute;margin-left:-.45pt;margin-top:8.65pt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" fillcolor="white [3201]" strokecolor="black [3200]" strokeweight="2pt"/>
                  </w:pict>
                </mc:Fallback>
              </mc:AlternateContent>
            </w:r>
          </w:p>
          <w:p w14:paraId="2EA87F1B" w14:textId="77777777" w:rsidR="005067B0" w:rsidRPr="000B34EA" w:rsidRDefault="005067B0" w:rsidP="005067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4EA">
              <w:rPr>
                <w:rFonts w:ascii="Times New Roman" w:hAnsi="Times New Roman" w:cs="Times New Roman"/>
                <w:b/>
              </w:rPr>
              <w:t>:</w:t>
            </w:r>
            <w:r w:rsidRPr="000B34EA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  <w:tc>
          <w:tcPr>
            <w:tcW w:w="4644" w:type="dxa"/>
            <w:gridSpan w:val="2"/>
            <w:tcBorders>
              <w:left w:val="nil"/>
            </w:tcBorders>
          </w:tcPr>
          <w:p w14:paraId="1120EA88" w14:textId="77777777" w:rsidR="00CA34DB" w:rsidRPr="000B34EA" w:rsidRDefault="00CA34DB" w:rsidP="00CA34DB">
            <w:pPr>
              <w:jc w:val="center"/>
              <w:rPr>
                <w:rFonts w:ascii="Times New Roman" w:hAnsi="Times New Roman" w:cs="Times New Roman"/>
              </w:rPr>
            </w:pPr>
          </w:p>
          <w:p w14:paraId="36D20DF7" w14:textId="77777777" w:rsidR="005067B0" w:rsidRPr="000B34EA" w:rsidRDefault="005067B0" w:rsidP="005067B0">
            <w:pPr>
              <w:jc w:val="center"/>
              <w:rPr>
                <w:rFonts w:ascii="Times New Roman" w:hAnsi="Times New Roman" w:cs="Times New Roman"/>
              </w:rPr>
            </w:pPr>
          </w:p>
          <w:p w14:paraId="336E9D2A" w14:textId="77777777" w:rsidR="005067B0" w:rsidRPr="000B34EA" w:rsidRDefault="005067B0" w:rsidP="005067B0">
            <w:pPr>
              <w:jc w:val="center"/>
              <w:rPr>
                <w:rFonts w:ascii="Times New Roman" w:hAnsi="Times New Roman" w:cs="Times New Roman"/>
              </w:rPr>
            </w:pPr>
          </w:p>
          <w:p w14:paraId="35902555" w14:textId="77777777" w:rsidR="00CA34DB" w:rsidRPr="000B34EA" w:rsidRDefault="00CA34DB" w:rsidP="005067B0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…………………………………………….</w:t>
            </w:r>
          </w:p>
        </w:tc>
      </w:tr>
      <w:tr w:rsidR="00CA34DB" w14:paraId="2BEE95AF" w14:textId="77777777" w:rsidTr="000B6980">
        <w:tc>
          <w:tcPr>
            <w:tcW w:w="4644" w:type="dxa"/>
            <w:gridSpan w:val="2"/>
            <w:tcBorders>
              <w:right w:val="nil"/>
            </w:tcBorders>
          </w:tcPr>
          <w:p w14:paraId="5189CE4B" w14:textId="77777777" w:rsidR="00CA34DB" w:rsidRPr="000B34EA" w:rsidRDefault="00CA34DB" w:rsidP="00CA34DB">
            <w:pPr>
              <w:jc w:val="center"/>
              <w:rPr>
                <w:rFonts w:ascii="Times New Roman" w:hAnsi="Times New Roman" w:cs="Times New Roman"/>
              </w:rPr>
            </w:pPr>
          </w:p>
          <w:p w14:paraId="2EBC025E" w14:textId="77777777" w:rsidR="005067B0" w:rsidRPr="000B34EA" w:rsidRDefault="005067B0" w:rsidP="005067B0">
            <w:pPr>
              <w:jc w:val="center"/>
              <w:rPr>
                <w:rFonts w:ascii="Times New Roman" w:hAnsi="Times New Roman" w:cs="Times New Roman"/>
              </w:rPr>
            </w:pPr>
          </w:p>
          <w:p w14:paraId="7DB391EF" w14:textId="77777777" w:rsidR="005067B0" w:rsidRPr="000B34EA" w:rsidRDefault="005067B0" w:rsidP="005067B0">
            <w:pPr>
              <w:jc w:val="center"/>
              <w:rPr>
                <w:rFonts w:ascii="Times New Roman" w:hAnsi="Times New Roman" w:cs="Times New Roman"/>
              </w:rPr>
            </w:pPr>
          </w:p>
          <w:p w14:paraId="6CF26A18" w14:textId="77777777" w:rsidR="00CA34DB" w:rsidRPr="000B34EA" w:rsidRDefault="00CA34DB" w:rsidP="005067B0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</w:t>
            </w:r>
            <w:r w:rsidR="005067B0" w:rsidRPr="000B34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2" w:type="dxa"/>
            <w:tcBorders>
              <w:left w:val="nil"/>
              <w:right w:val="nil"/>
            </w:tcBorders>
          </w:tcPr>
          <w:p w14:paraId="2ADD06B1" w14:textId="77777777" w:rsidR="005067B0" w:rsidRPr="000B34EA" w:rsidRDefault="00040708" w:rsidP="001A5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067B0" w:rsidRPr="000B34EA">
              <w:rPr>
                <w:rFonts w:ascii="Times New Roman" w:hAnsi="Times New Roman" w:cs="Times New Roman"/>
              </w:rPr>
              <w:t>-bil</w:t>
            </w:r>
          </w:p>
          <w:p w14:paraId="7C568465" w14:textId="77777777" w:rsidR="005067B0" w:rsidRPr="000B34EA" w:rsidRDefault="000B34EA" w:rsidP="005067B0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35E2EE" wp14:editId="6F4FA02C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102870</wp:posOffset>
                      </wp:positionV>
                      <wp:extent cx="304800" cy="304800"/>
                      <wp:effectExtent l="0" t="0" r="1905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5FCDA" id="Prostokąt 4" o:spid="_x0000_s1026" style="position:absolute;margin-left:37.25pt;margin-top:8.1pt;width:2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" fillcolor="white [3201]" strokecolor="black [3200]" strokeweight="2pt"/>
                  </w:pict>
                </mc:Fallback>
              </mc:AlternateContent>
            </w:r>
            <w:r w:rsidRPr="000B34E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C09E69" wp14:editId="648A07A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117475</wp:posOffset>
                      </wp:positionV>
                      <wp:extent cx="304800" cy="304800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C9C98" id="Prostokąt 3" o:spid="_x0000_s1026" style="position:absolute;margin-left:-.45pt;margin-top:9.25pt;width:2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" fillcolor="white [3201]" strokecolor="black [3200]" strokeweight="2pt"/>
                  </w:pict>
                </mc:Fallback>
              </mc:AlternateContent>
            </w:r>
          </w:p>
          <w:p w14:paraId="1E221D91" w14:textId="77777777" w:rsidR="00CA34DB" w:rsidRPr="000B34EA" w:rsidRDefault="005067B0" w:rsidP="005067B0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644" w:type="dxa"/>
            <w:gridSpan w:val="2"/>
            <w:tcBorders>
              <w:left w:val="nil"/>
            </w:tcBorders>
          </w:tcPr>
          <w:p w14:paraId="1DD4F55B" w14:textId="77777777" w:rsidR="00CA34DB" w:rsidRPr="000B34EA" w:rsidRDefault="00CA34DB" w:rsidP="00CA34DB">
            <w:pPr>
              <w:jc w:val="center"/>
              <w:rPr>
                <w:rFonts w:ascii="Times New Roman" w:hAnsi="Times New Roman" w:cs="Times New Roman"/>
              </w:rPr>
            </w:pPr>
          </w:p>
          <w:p w14:paraId="0DD567F2" w14:textId="77777777" w:rsidR="005067B0" w:rsidRPr="000B34EA" w:rsidRDefault="005067B0" w:rsidP="005067B0">
            <w:pPr>
              <w:jc w:val="center"/>
              <w:rPr>
                <w:rFonts w:ascii="Times New Roman" w:hAnsi="Times New Roman" w:cs="Times New Roman"/>
              </w:rPr>
            </w:pPr>
          </w:p>
          <w:p w14:paraId="4F01781E" w14:textId="77777777" w:rsidR="005067B0" w:rsidRPr="000B34EA" w:rsidRDefault="005067B0" w:rsidP="005067B0">
            <w:pPr>
              <w:jc w:val="center"/>
              <w:rPr>
                <w:rFonts w:ascii="Times New Roman" w:hAnsi="Times New Roman" w:cs="Times New Roman"/>
              </w:rPr>
            </w:pPr>
          </w:p>
          <w:p w14:paraId="066A0280" w14:textId="77777777" w:rsidR="00CA34DB" w:rsidRPr="000B34EA" w:rsidRDefault="00CA34DB" w:rsidP="005067B0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…………………………………………….</w:t>
            </w:r>
          </w:p>
        </w:tc>
      </w:tr>
      <w:tr w:rsidR="00CA34DB" w14:paraId="0A1C3CE1" w14:textId="77777777" w:rsidTr="000B6980">
        <w:tc>
          <w:tcPr>
            <w:tcW w:w="4644" w:type="dxa"/>
            <w:gridSpan w:val="2"/>
            <w:tcBorders>
              <w:right w:val="nil"/>
            </w:tcBorders>
          </w:tcPr>
          <w:p w14:paraId="7AF1225A" w14:textId="77777777" w:rsidR="00CA34DB" w:rsidRPr="000B34EA" w:rsidRDefault="00CA34DB" w:rsidP="00CA34DB">
            <w:pPr>
              <w:jc w:val="center"/>
              <w:rPr>
                <w:rFonts w:ascii="Times New Roman" w:hAnsi="Times New Roman" w:cs="Times New Roman"/>
              </w:rPr>
            </w:pPr>
          </w:p>
          <w:p w14:paraId="0FBFD75A" w14:textId="77777777" w:rsidR="005067B0" w:rsidRPr="000B34EA" w:rsidRDefault="005067B0" w:rsidP="00CA34DB">
            <w:pPr>
              <w:jc w:val="center"/>
              <w:rPr>
                <w:rFonts w:ascii="Times New Roman" w:hAnsi="Times New Roman" w:cs="Times New Roman"/>
              </w:rPr>
            </w:pPr>
          </w:p>
          <w:p w14:paraId="4DB54686" w14:textId="77777777" w:rsidR="005067B0" w:rsidRPr="000B34EA" w:rsidRDefault="005067B0" w:rsidP="00CA34DB">
            <w:pPr>
              <w:jc w:val="center"/>
              <w:rPr>
                <w:rFonts w:ascii="Times New Roman" w:hAnsi="Times New Roman" w:cs="Times New Roman"/>
              </w:rPr>
            </w:pPr>
          </w:p>
          <w:p w14:paraId="3E5F70AD" w14:textId="77777777" w:rsidR="00CA34DB" w:rsidRPr="000B34EA" w:rsidRDefault="00CA34DB" w:rsidP="00CA34D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14:paraId="6E726932" w14:textId="77777777" w:rsidR="00CA34DB" w:rsidRPr="000B34EA" w:rsidRDefault="00CA34DB" w:rsidP="00CA34DB">
            <w:pPr>
              <w:jc w:val="center"/>
              <w:rPr>
                <w:rFonts w:ascii="Times New Roman" w:hAnsi="Times New Roman" w:cs="Times New Roman"/>
              </w:rPr>
            </w:pPr>
          </w:p>
          <w:p w14:paraId="363AA6E4" w14:textId="77777777" w:rsidR="005067B0" w:rsidRPr="000B34EA" w:rsidRDefault="005067B0" w:rsidP="005067B0">
            <w:pPr>
              <w:jc w:val="center"/>
              <w:rPr>
                <w:rFonts w:ascii="Times New Roman" w:hAnsi="Times New Roman" w:cs="Times New Roman"/>
              </w:rPr>
            </w:pPr>
          </w:p>
          <w:p w14:paraId="032138E5" w14:textId="77777777" w:rsidR="00CA34DB" w:rsidRPr="000B34EA" w:rsidRDefault="00CA34DB" w:rsidP="005067B0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…………………………………………….</w:t>
            </w:r>
          </w:p>
        </w:tc>
        <w:tc>
          <w:tcPr>
            <w:tcW w:w="1452" w:type="dxa"/>
            <w:tcBorders>
              <w:left w:val="nil"/>
              <w:right w:val="nil"/>
            </w:tcBorders>
          </w:tcPr>
          <w:p w14:paraId="2C906848" w14:textId="77777777" w:rsidR="001A51AC" w:rsidRPr="000B34EA" w:rsidRDefault="001A51AC" w:rsidP="001A51AC">
            <w:pPr>
              <w:jc w:val="center"/>
              <w:rPr>
                <w:rFonts w:ascii="Times New Roman" w:hAnsi="Times New Roman" w:cs="Times New Roman"/>
              </w:rPr>
            </w:pPr>
          </w:p>
          <w:p w14:paraId="3AFD69C0" w14:textId="77777777" w:rsidR="005067B0" w:rsidRPr="000B34EA" w:rsidRDefault="00040708" w:rsidP="001A5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067B0" w:rsidRPr="000B34EA">
              <w:rPr>
                <w:rFonts w:ascii="Times New Roman" w:hAnsi="Times New Roman" w:cs="Times New Roman"/>
              </w:rPr>
              <w:t>-bil</w:t>
            </w:r>
          </w:p>
          <w:p w14:paraId="26CEC231" w14:textId="77777777" w:rsidR="005067B0" w:rsidRPr="000B34EA" w:rsidRDefault="005067B0" w:rsidP="001A51AC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(debel)</w:t>
            </w:r>
          </w:p>
          <w:p w14:paraId="64FCAAAA" w14:textId="77777777" w:rsidR="005067B0" w:rsidRPr="000B34EA" w:rsidRDefault="005067B0" w:rsidP="001A51AC">
            <w:pPr>
              <w:jc w:val="center"/>
              <w:rPr>
                <w:rFonts w:ascii="Times New Roman" w:hAnsi="Times New Roman" w:cs="Times New Roman"/>
              </w:rPr>
            </w:pPr>
          </w:p>
          <w:p w14:paraId="4C2C25EE" w14:textId="77777777" w:rsidR="005067B0" w:rsidRPr="000B34EA" w:rsidRDefault="000B34EA" w:rsidP="001A51AC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55300C" wp14:editId="4520F8AD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88265</wp:posOffset>
                      </wp:positionV>
                      <wp:extent cx="304800" cy="304800"/>
                      <wp:effectExtent l="0" t="0" r="1905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55CA2" id="Prostokąt 10" o:spid="_x0000_s1026" style="position:absolute;margin-left:37.25pt;margin-top:6.95pt;width:24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" fillcolor="white [3201]" strokecolor="black [3200]" strokeweight="2pt"/>
                  </w:pict>
                </mc:Fallback>
              </mc:AlternateContent>
            </w:r>
            <w:r w:rsidRPr="000B34E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F0E728" wp14:editId="60E0A8F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86360</wp:posOffset>
                      </wp:positionV>
                      <wp:extent cx="304800" cy="30480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39FA8" id="Prostokąt 9" o:spid="_x0000_s1026" style="position:absolute;margin-left:-.45pt;margin-top:6.8pt;width:24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" fillcolor="white [3201]" strokecolor="black [3200]" strokeweight="2pt"/>
                  </w:pict>
                </mc:Fallback>
              </mc:AlternateContent>
            </w:r>
          </w:p>
          <w:p w14:paraId="54B8040F" w14:textId="77777777" w:rsidR="00CA34DB" w:rsidRPr="000B34EA" w:rsidRDefault="005067B0" w:rsidP="001A51AC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644" w:type="dxa"/>
            <w:gridSpan w:val="2"/>
            <w:tcBorders>
              <w:left w:val="nil"/>
            </w:tcBorders>
          </w:tcPr>
          <w:p w14:paraId="3280A32B" w14:textId="77777777" w:rsidR="00CA34DB" w:rsidRPr="000B34EA" w:rsidRDefault="00CA34DB" w:rsidP="00CA34DB">
            <w:pPr>
              <w:jc w:val="center"/>
              <w:rPr>
                <w:rFonts w:ascii="Times New Roman" w:hAnsi="Times New Roman" w:cs="Times New Roman"/>
              </w:rPr>
            </w:pPr>
          </w:p>
          <w:p w14:paraId="0C007BCC" w14:textId="77777777" w:rsidR="005067B0" w:rsidRPr="000B34EA" w:rsidRDefault="005067B0" w:rsidP="00CA34DB">
            <w:pPr>
              <w:jc w:val="center"/>
              <w:rPr>
                <w:rFonts w:ascii="Times New Roman" w:hAnsi="Times New Roman" w:cs="Times New Roman"/>
              </w:rPr>
            </w:pPr>
          </w:p>
          <w:p w14:paraId="0999E60D" w14:textId="77777777" w:rsidR="005067B0" w:rsidRPr="000B34EA" w:rsidRDefault="005067B0" w:rsidP="00CA34DB">
            <w:pPr>
              <w:jc w:val="center"/>
              <w:rPr>
                <w:rFonts w:ascii="Times New Roman" w:hAnsi="Times New Roman" w:cs="Times New Roman"/>
              </w:rPr>
            </w:pPr>
          </w:p>
          <w:p w14:paraId="701B4940" w14:textId="77777777" w:rsidR="00CA34DB" w:rsidRPr="000B34EA" w:rsidRDefault="00CA34DB" w:rsidP="00CA34D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14:paraId="61D615DB" w14:textId="77777777" w:rsidR="00CA34DB" w:rsidRPr="000B34EA" w:rsidRDefault="00CA34DB" w:rsidP="00CA34DB">
            <w:pPr>
              <w:jc w:val="center"/>
              <w:rPr>
                <w:rFonts w:ascii="Times New Roman" w:hAnsi="Times New Roman" w:cs="Times New Roman"/>
              </w:rPr>
            </w:pPr>
          </w:p>
          <w:p w14:paraId="6D116B44" w14:textId="77777777" w:rsidR="005067B0" w:rsidRPr="000B34EA" w:rsidRDefault="005067B0" w:rsidP="005067B0">
            <w:pPr>
              <w:jc w:val="center"/>
              <w:rPr>
                <w:rFonts w:ascii="Times New Roman" w:hAnsi="Times New Roman" w:cs="Times New Roman"/>
              </w:rPr>
            </w:pPr>
          </w:p>
          <w:p w14:paraId="504D0172" w14:textId="77777777" w:rsidR="00CA34DB" w:rsidRPr="000B34EA" w:rsidRDefault="00CA34DB" w:rsidP="005067B0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14:paraId="353D4210" w14:textId="77777777" w:rsidR="00486793" w:rsidRPr="000B34EA" w:rsidRDefault="00486793" w:rsidP="005067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1AC" w14:paraId="68FAE54B" w14:textId="77777777" w:rsidTr="000B6980">
        <w:tc>
          <w:tcPr>
            <w:tcW w:w="10740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785827C7" w14:textId="77777777" w:rsidR="001A51AC" w:rsidRPr="00486793" w:rsidRDefault="001A51AC" w:rsidP="004867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</w:pPr>
            <w:r w:rsidRPr="000B6980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DRUGI MECZ</w:t>
            </w:r>
          </w:p>
        </w:tc>
      </w:tr>
      <w:tr w:rsidR="000B34EA" w14:paraId="1B79DFC2" w14:textId="77777777" w:rsidTr="000B6980">
        <w:tc>
          <w:tcPr>
            <w:tcW w:w="4644" w:type="dxa"/>
            <w:gridSpan w:val="2"/>
            <w:tcBorders>
              <w:right w:val="nil"/>
            </w:tcBorders>
          </w:tcPr>
          <w:p w14:paraId="7C3B4C94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09F5BDE8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338335BD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4BB15FF0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…………………………………………….</w:t>
            </w:r>
          </w:p>
        </w:tc>
        <w:tc>
          <w:tcPr>
            <w:tcW w:w="1452" w:type="dxa"/>
            <w:tcBorders>
              <w:left w:val="nil"/>
              <w:right w:val="nil"/>
            </w:tcBorders>
          </w:tcPr>
          <w:p w14:paraId="6EBA5094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8-bil</w:t>
            </w:r>
          </w:p>
          <w:p w14:paraId="7CB22829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5C012B5" wp14:editId="549A7BF3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102870</wp:posOffset>
                      </wp:positionV>
                      <wp:extent cx="304800" cy="304800"/>
                      <wp:effectExtent l="0" t="0" r="19050" b="1905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AF32A" id="Prostokąt 25" o:spid="_x0000_s1026" style="position:absolute;margin-left:37.25pt;margin-top:8.1pt;width:24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Pr="000B34E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91FD15" wp14:editId="0CA6E66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109855</wp:posOffset>
                      </wp:positionV>
                      <wp:extent cx="304800" cy="304800"/>
                      <wp:effectExtent l="0" t="0" r="19050" b="1905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DA659" id="Prostokąt 26" o:spid="_x0000_s1026" style="position:absolute;margin-left:-.45pt;margin-top:8.65pt;width:24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" fillcolor="white [3201]" strokecolor="black [3200]" strokeweight="2pt"/>
                  </w:pict>
                </mc:Fallback>
              </mc:AlternateContent>
            </w:r>
          </w:p>
          <w:p w14:paraId="59BBAA66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4EA">
              <w:rPr>
                <w:rFonts w:ascii="Times New Roman" w:hAnsi="Times New Roman" w:cs="Times New Roman"/>
                <w:b/>
              </w:rPr>
              <w:t>:</w:t>
            </w:r>
            <w:r w:rsidRPr="000B34EA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  <w:tc>
          <w:tcPr>
            <w:tcW w:w="4644" w:type="dxa"/>
            <w:gridSpan w:val="2"/>
            <w:tcBorders>
              <w:left w:val="nil"/>
            </w:tcBorders>
          </w:tcPr>
          <w:p w14:paraId="0F84EE7D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79BDE64E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053947AF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017FB61B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…………………………………………….</w:t>
            </w:r>
          </w:p>
        </w:tc>
      </w:tr>
      <w:tr w:rsidR="000B34EA" w14:paraId="4AEF8B99" w14:textId="77777777" w:rsidTr="000B6980">
        <w:tc>
          <w:tcPr>
            <w:tcW w:w="4644" w:type="dxa"/>
            <w:gridSpan w:val="2"/>
            <w:tcBorders>
              <w:right w:val="nil"/>
            </w:tcBorders>
          </w:tcPr>
          <w:p w14:paraId="2D89E6ED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1E6CE216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522A28DD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366E97B1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…………………………………………….</w:t>
            </w:r>
          </w:p>
        </w:tc>
        <w:tc>
          <w:tcPr>
            <w:tcW w:w="1452" w:type="dxa"/>
            <w:tcBorders>
              <w:left w:val="nil"/>
              <w:right w:val="nil"/>
            </w:tcBorders>
          </w:tcPr>
          <w:p w14:paraId="4BBE2496" w14:textId="77777777" w:rsidR="000B34EA" w:rsidRPr="000B34EA" w:rsidRDefault="00040708" w:rsidP="006D0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B34EA" w:rsidRPr="000B34EA">
              <w:rPr>
                <w:rFonts w:ascii="Times New Roman" w:hAnsi="Times New Roman" w:cs="Times New Roman"/>
              </w:rPr>
              <w:t>-bil</w:t>
            </w:r>
          </w:p>
          <w:p w14:paraId="588E6CAD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E098E2" wp14:editId="38561628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102870</wp:posOffset>
                      </wp:positionV>
                      <wp:extent cx="304800" cy="304800"/>
                      <wp:effectExtent l="0" t="0" r="19050" b="19050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5A447" id="Prostokąt 27" o:spid="_x0000_s1026" style="position:absolute;margin-left:37.25pt;margin-top:8.1pt;width:24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Pr="000B34E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99CC057" wp14:editId="6D8BB23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117475</wp:posOffset>
                      </wp:positionV>
                      <wp:extent cx="304800" cy="304800"/>
                      <wp:effectExtent l="0" t="0" r="19050" b="19050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D917F" id="Prostokąt 28" o:spid="_x0000_s1026" style="position:absolute;margin-left:-.45pt;margin-top:9.25pt;width:24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" fillcolor="white [3201]" strokecolor="black [3200]" strokeweight="2pt"/>
                  </w:pict>
                </mc:Fallback>
              </mc:AlternateContent>
            </w:r>
          </w:p>
          <w:p w14:paraId="6AEC0F0C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644" w:type="dxa"/>
            <w:gridSpan w:val="2"/>
            <w:tcBorders>
              <w:left w:val="nil"/>
            </w:tcBorders>
          </w:tcPr>
          <w:p w14:paraId="7D0A3644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0BD0D919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66255A70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420B6A08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…………………………………………….</w:t>
            </w:r>
          </w:p>
        </w:tc>
      </w:tr>
      <w:tr w:rsidR="000B34EA" w14:paraId="7D8617EB" w14:textId="77777777" w:rsidTr="000B6980">
        <w:tc>
          <w:tcPr>
            <w:tcW w:w="4644" w:type="dxa"/>
            <w:gridSpan w:val="2"/>
            <w:tcBorders>
              <w:bottom w:val="single" w:sz="4" w:space="0" w:color="BFBFBF" w:themeColor="background1" w:themeShade="BF"/>
              <w:right w:val="nil"/>
            </w:tcBorders>
          </w:tcPr>
          <w:p w14:paraId="62CB4C7D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2C42446F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054814D1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39535C22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14:paraId="4E0265C2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4D06A269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1291754E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…………………………………………….</w:t>
            </w:r>
          </w:p>
        </w:tc>
        <w:tc>
          <w:tcPr>
            <w:tcW w:w="1452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714DFF09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583DE3F8" w14:textId="77777777" w:rsidR="000B34EA" w:rsidRPr="000B34EA" w:rsidRDefault="00040708" w:rsidP="006D0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B34EA" w:rsidRPr="000B34EA">
              <w:rPr>
                <w:rFonts w:ascii="Times New Roman" w:hAnsi="Times New Roman" w:cs="Times New Roman"/>
              </w:rPr>
              <w:t>-bil</w:t>
            </w:r>
          </w:p>
          <w:p w14:paraId="595F89EB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(debel)</w:t>
            </w:r>
          </w:p>
          <w:p w14:paraId="413ADAA2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09E23FAA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40649C" wp14:editId="786087EA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88265</wp:posOffset>
                      </wp:positionV>
                      <wp:extent cx="304800" cy="304800"/>
                      <wp:effectExtent l="0" t="0" r="19050" b="1905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CD5DC" id="Prostokąt 29" o:spid="_x0000_s1026" style="position:absolute;margin-left:37.25pt;margin-top:6.95pt;width:24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Pr="000B34E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A4B14A5" wp14:editId="1D63C28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86360</wp:posOffset>
                      </wp:positionV>
                      <wp:extent cx="304800" cy="304800"/>
                      <wp:effectExtent l="0" t="0" r="19050" b="1905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D08C3" id="Prostokąt 30" o:spid="_x0000_s1026" style="position:absolute;margin-left:-.45pt;margin-top:6.8pt;width:24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" fillcolor="white [3201]" strokecolor="black [3200]" strokeweight="2pt"/>
                  </w:pict>
                </mc:Fallback>
              </mc:AlternateContent>
            </w:r>
          </w:p>
          <w:p w14:paraId="47B102D2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644" w:type="dxa"/>
            <w:gridSpan w:val="2"/>
            <w:tcBorders>
              <w:left w:val="nil"/>
              <w:bottom w:val="single" w:sz="4" w:space="0" w:color="BFBFBF" w:themeColor="background1" w:themeShade="BF"/>
            </w:tcBorders>
          </w:tcPr>
          <w:p w14:paraId="6CC6169E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065E8D8F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746958A0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0879DC61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14:paraId="4608183B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3F96629B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  <w:p w14:paraId="07519F9E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  <w:r w:rsidRPr="000B34EA"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14:paraId="61651290" w14:textId="77777777" w:rsidR="000B34EA" w:rsidRPr="000B34EA" w:rsidRDefault="000B34EA" w:rsidP="006D00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120" w14:paraId="4F47DC45" w14:textId="77777777" w:rsidTr="000B6980">
        <w:tc>
          <w:tcPr>
            <w:tcW w:w="358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C508B02" w14:textId="77777777" w:rsidR="008F0120" w:rsidRDefault="008F0120" w:rsidP="008F01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8F19049" w14:textId="77777777" w:rsidR="000B34EA" w:rsidRDefault="000B34EA" w:rsidP="008F012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6392213" w14:textId="77777777" w:rsidR="008F0120" w:rsidRDefault="000B34EA" w:rsidP="008F01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34EA">
              <w:rPr>
                <w:rFonts w:ascii="Times New Roman" w:hAnsi="Times New Roman" w:cs="Times New Roman"/>
                <w:sz w:val="24"/>
              </w:rPr>
              <w:t>Kapitan</w:t>
            </w:r>
          </w:p>
          <w:p w14:paraId="18DD1FC7" w14:textId="77777777" w:rsidR="000B34EA" w:rsidRDefault="000B34EA" w:rsidP="008F012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618C5D8" w14:textId="77777777" w:rsidR="000B34EA" w:rsidRPr="000B34EA" w:rsidRDefault="000B34EA" w:rsidP="008F01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………………………………….</w:t>
            </w:r>
          </w:p>
        </w:tc>
        <w:tc>
          <w:tcPr>
            <w:tcW w:w="3580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2F6AE449" w14:textId="77777777" w:rsidR="00A75FCA" w:rsidRDefault="00A75FCA" w:rsidP="000B34EA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32C47EE4" w14:textId="77777777" w:rsidR="008F0120" w:rsidRPr="008F0120" w:rsidRDefault="008F0120" w:rsidP="008F01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0120">
              <w:rPr>
                <w:rFonts w:ascii="Times New Roman" w:hAnsi="Times New Roman" w:cs="Times New Roman"/>
                <w:b/>
                <w:sz w:val="20"/>
              </w:rPr>
              <w:t>KOŃCOWY WYNIK SPOTKANIA</w:t>
            </w:r>
            <w:r w:rsidRPr="008F0120">
              <w:rPr>
                <w:rFonts w:ascii="Times New Roman" w:hAnsi="Times New Roman" w:cs="Times New Roman"/>
                <w:noProof/>
                <w:sz w:val="20"/>
                <w:lang w:eastAsia="pl-PL"/>
              </w:rPr>
              <w:t xml:space="preserve"> </w:t>
            </w:r>
          </w:p>
          <w:p w14:paraId="3744B769" w14:textId="77777777" w:rsidR="008F0120" w:rsidRDefault="008F0120" w:rsidP="008F0120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 w:rsidRPr="008F0120">
              <w:rPr>
                <w:rFonts w:ascii="Times New Roman" w:hAnsi="Times New Roman" w:cs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7298A0F" wp14:editId="2FA227F5">
                      <wp:simplePos x="0" y="0"/>
                      <wp:positionH relativeFrom="column">
                        <wp:posOffset>1244762</wp:posOffset>
                      </wp:positionH>
                      <wp:positionV relativeFrom="paragraph">
                        <wp:posOffset>144145</wp:posOffset>
                      </wp:positionV>
                      <wp:extent cx="685800" cy="685800"/>
                      <wp:effectExtent l="0" t="0" r="19050" b="1905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EAD7E" id="Prostokąt 18" o:spid="_x0000_s1026" style="position:absolute;margin-left:98pt;margin-top:11.35pt;width:54pt;height:5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8F0120">
              <w:rPr>
                <w:rFonts w:ascii="Times New Roman" w:hAnsi="Times New Roman" w:cs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E3B8EB" wp14:editId="0D3A0430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144145</wp:posOffset>
                      </wp:positionV>
                      <wp:extent cx="685800" cy="685800"/>
                      <wp:effectExtent l="0" t="0" r="19050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11749" id="Prostokąt 17" o:spid="_x0000_s1026" style="position:absolute;margin-left:14.55pt;margin-top:11.35pt;width:54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Pr="001A51AC">
              <w:rPr>
                <w:rFonts w:ascii="Times New Roman" w:hAnsi="Times New Roman" w:cs="Times New Roman"/>
                <w:b/>
                <w:sz w:val="72"/>
              </w:rPr>
              <w:t>:</w:t>
            </w:r>
          </w:p>
          <w:p w14:paraId="623D1507" w14:textId="77777777" w:rsidR="008F0120" w:rsidRDefault="008F0120" w:rsidP="008F0120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  <w:p w14:paraId="5C5C9E3C" w14:textId="77777777" w:rsidR="000B34EA" w:rsidRDefault="000B34EA" w:rsidP="000B34EA">
            <w:pPr>
              <w:spacing w:before="12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</w:p>
          <w:p w14:paraId="682F44D4" w14:textId="77777777" w:rsidR="000B34EA" w:rsidRDefault="000B34EA" w:rsidP="000B34EA">
            <w:pPr>
              <w:spacing w:before="120"/>
              <w:jc w:val="center"/>
              <w:rPr>
                <w:rFonts w:ascii="Times New Roman" w:hAnsi="Times New Roman" w:cs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w:t>Sędzia…………………....</w:t>
            </w:r>
          </w:p>
        </w:tc>
        <w:tc>
          <w:tcPr>
            <w:tcW w:w="358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78705B78" w14:textId="77777777" w:rsidR="000B34EA" w:rsidRDefault="000B34EA" w:rsidP="00486793">
            <w:pPr>
              <w:rPr>
                <w:rFonts w:ascii="Times New Roman" w:hAnsi="Times New Roman" w:cs="Times New Roman"/>
                <w:sz w:val="24"/>
              </w:rPr>
            </w:pPr>
          </w:p>
          <w:p w14:paraId="0971FE5D" w14:textId="77777777" w:rsidR="000B34EA" w:rsidRDefault="000B34EA" w:rsidP="000B34E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537DB52" w14:textId="77777777" w:rsidR="008F0120" w:rsidRDefault="000B34EA" w:rsidP="000B34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34EA">
              <w:rPr>
                <w:rFonts w:ascii="Times New Roman" w:hAnsi="Times New Roman" w:cs="Times New Roman"/>
                <w:sz w:val="24"/>
              </w:rPr>
              <w:t>Kapitan</w:t>
            </w:r>
          </w:p>
          <w:p w14:paraId="7AE5D910" w14:textId="77777777" w:rsidR="000B34EA" w:rsidRDefault="000B34EA" w:rsidP="000B34E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EC539D0" w14:textId="77777777" w:rsidR="000B34EA" w:rsidRPr="001A51AC" w:rsidRDefault="000B34EA" w:rsidP="000B34EA">
            <w:pPr>
              <w:jc w:val="center"/>
              <w:rPr>
                <w:rFonts w:ascii="Times New Roman" w:hAnsi="Times New Roman" w:cs="Times New Roman"/>
                <w:b/>
                <w:sz w:val="72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………………………………….</w:t>
            </w:r>
          </w:p>
        </w:tc>
      </w:tr>
      <w:tr w:rsidR="000B34EA" w14:paraId="35D6F343" w14:textId="77777777" w:rsidTr="000B6980"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DA18A3" w14:textId="77777777" w:rsidR="000B34EA" w:rsidRDefault="000B34EA" w:rsidP="00486793">
            <w:pPr>
              <w:rPr>
                <w:rFonts w:ascii="Times New Roman" w:hAnsi="Times New Roman" w:cs="Times New Roman"/>
                <w:sz w:val="24"/>
              </w:rPr>
            </w:pPr>
          </w:p>
          <w:p w14:paraId="53EFE953" w14:textId="77777777" w:rsidR="000B34EA" w:rsidRDefault="000B34EA" w:rsidP="000B34EA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Miejscowość i data ……………………………………………………………………………………………...</w:t>
            </w:r>
          </w:p>
        </w:tc>
      </w:tr>
    </w:tbl>
    <w:p w14:paraId="123F3094" w14:textId="0821F0D6" w:rsidR="007605C3" w:rsidRPr="00CA79C6" w:rsidRDefault="002E0B59" w:rsidP="007605C3">
      <w:pPr>
        <w:pStyle w:val="Default"/>
        <w:jc w:val="center"/>
        <w:rPr>
          <w:b/>
          <w:bCs/>
        </w:rPr>
      </w:pPr>
      <w:r w:rsidRPr="00CA79C6">
        <w:rPr>
          <w:b/>
          <w:bCs/>
        </w:rPr>
        <w:lastRenderedPageBreak/>
        <w:t>PROTOKÓŁ KOŃCOWY SPOTKAN</w:t>
      </w:r>
      <w:r w:rsidR="007605C3" w:rsidRPr="00CA79C6">
        <w:rPr>
          <w:b/>
          <w:bCs/>
        </w:rPr>
        <w:t>IA POLSKIEJ LIGI BILARDOWEJ 202</w:t>
      </w:r>
      <w:r w:rsidR="005F60E6">
        <w:rPr>
          <w:b/>
          <w:bCs/>
        </w:rPr>
        <w:t>6</w:t>
      </w:r>
    </w:p>
    <w:p w14:paraId="1D374C13" w14:textId="77777777" w:rsidR="002E0B59" w:rsidRPr="00CA79C6" w:rsidRDefault="002E0B59" w:rsidP="002E0B59">
      <w:pPr>
        <w:pStyle w:val="Default"/>
        <w:rPr>
          <w:b/>
          <w:bCs/>
          <w:sz w:val="22"/>
        </w:rPr>
      </w:pPr>
    </w:p>
    <w:p w14:paraId="6D6E321E" w14:textId="77777777" w:rsidR="002E0B59" w:rsidRPr="00CA79C6" w:rsidRDefault="002E0B59" w:rsidP="002E0B59">
      <w:pPr>
        <w:pStyle w:val="Default"/>
        <w:rPr>
          <w:b/>
          <w:bCs/>
          <w:sz w:val="22"/>
        </w:rPr>
      </w:pPr>
      <w:r w:rsidRPr="00CA79C6">
        <w:rPr>
          <w:b/>
          <w:bCs/>
          <w:sz w:val="22"/>
        </w:rPr>
        <w:t>I. Lista zawodników meczu ligowego</w:t>
      </w:r>
    </w:p>
    <w:p w14:paraId="37859219" w14:textId="77777777" w:rsidR="002E0B59" w:rsidRPr="00CA79C6" w:rsidRDefault="002E0B59" w:rsidP="002E0B59">
      <w:pPr>
        <w:pStyle w:val="Default"/>
        <w:rPr>
          <w:b/>
          <w:bCs/>
          <w:sz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6"/>
        <w:gridCol w:w="236"/>
        <w:gridCol w:w="233"/>
        <w:gridCol w:w="227"/>
        <w:gridCol w:w="227"/>
        <w:gridCol w:w="227"/>
      </w:tblGrid>
      <w:tr w:rsidR="002E0B59" w:rsidRPr="00CA79C6" w14:paraId="450F069D" w14:textId="77777777" w:rsidTr="007A605D">
        <w:trPr>
          <w:jc w:val="center"/>
        </w:trPr>
        <w:tc>
          <w:tcPr>
            <w:tcW w:w="9520" w:type="dxa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9"/>
              <w:gridCol w:w="3733"/>
              <w:gridCol w:w="2404"/>
              <w:gridCol w:w="1197"/>
              <w:gridCol w:w="1197"/>
            </w:tblGrid>
            <w:tr w:rsidR="007A605D" w:rsidRPr="00CA79C6" w14:paraId="29E53C5E" w14:textId="77777777" w:rsidTr="00BA2D91">
              <w:trPr>
                <w:jc w:val="center"/>
              </w:trPr>
              <w:tc>
                <w:tcPr>
                  <w:tcW w:w="710" w:type="dxa"/>
                </w:tcPr>
                <w:p w14:paraId="1A42A3D3" w14:textId="77777777" w:rsidR="007A605D" w:rsidRPr="00CA79C6" w:rsidRDefault="007A605D" w:rsidP="007A605D">
                  <w:pPr>
                    <w:pStyle w:val="Default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L.p.</w:t>
                  </w:r>
                </w:p>
              </w:tc>
              <w:tc>
                <w:tcPr>
                  <w:tcW w:w="4641" w:type="dxa"/>
                </w:tcPr>
                <w:p w14:paraId="099387DC" w14:textId="77777777" w:rsidR="007A605D" w:rsidRPr="00CA79C6" w:rsidRDefault="007A605D" w:rsidP="007A605D">
                  <w:pPr>
                    <w:pStyle w:val="Default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Imię i nazwisko</w:t>
                  </w:r>
                </w:p>
              </w:tc>
              <w:tc>
                <w:tcPr>
                  <w:tcW w:w="2566" w:type="dxa"/>
                </w:tcPr>
                <w:p w14:paraId="7BCFAADB" w14:textId="77777777" w:rsidR="007A605D" w:rsidRPr="00CA79C6" w:rsidRDefault="007A605D" w:rsidP="007A605D">
                  <w:pPr>
                    <w:pStyle w:val="Default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Klub</w:t>
                  </w:r>
                </w:p>
              </w:tc>
              <w:tc>
                <w:tcPr>
                  <w:tcW w:w="1275" w:type="dxa"/>
                </w:tcPr>
                <w:p w14:paraId="68DA8CA4" w14:textId="77777777" w:rsidR="007A605D" w:rsidRPr="00CA79C6" w:rsidRDefault="007A605D" w:rsidP="007A605D">
                  <w:pPr>
                    <w:pStyle w:val="Default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Nr lic.</w:t>
                  </w:r>
                </w:p>
              </w:tc>
              <w:tc>
                <w:tcPr>
                  <w:tcW w:w="1276" w:type="dxa"/>
                </w:tcPr>
                <w:p w14:paraId="23525DCD" w14:textId="77777777" w:rsidR="007A605D" w:rsidRPr="00CA79C6" w:rsidRDefault="007A605D" w:rsidP="007A605D">
                  <w:pPr>
                    <w:pStyle w:val="Default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Nr kar. pr.</w:t>
                  </w:r>
                </w:p>
              </w:tc>
            </w:tr>
            <w:tr w:rsidR="007A605D" w:rsidRPr="00CA79C6" w14:paraId="3D7FF358" w14:textId="77777777" w:rsidTr="00BA2D91">
              <w:trPr>
                <w:jc w:val="center"/>
              </w:trPr>
              <w:tc>
                <w:tcPr>
                  <w:tcW w:w="710" w:type="dxa"/>
                </w:tcPr>
                <w:p w14:paraId="5A49B325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1</w:t>
                  </w:r>
                </w:p>
              </w:tc>
              <w:tc>
                <w:tcPr>
                  <w:tcW w:w="4641" w:type="dxa"/>
                </w:tcPr>
                <w:p w14:paraId="586A79D7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…………………………………………….</w:t>
                  </w:r>
                </w:p>
              </w:tc>
              <w:tc>
                <w:tcPr>
                  <w:tcW w:w="2566" w:type="dxa"/>
                </w:tcPr>
                <w:p w14:paraId="07D1206D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……………………………...</w:t>
                  </w:r>
                </w:p>
              </w:tc>
              <w:tc>
                <w:tcPr>
                  <w:tcW w:w="1275" w:type="dxa"/>
                </w:tcPr>
                <w:p w14:paraId="7CD5979D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  <w:tc>
                <w:tcPr>
                  <w:tcW w:w="1276" w:type="dxa"/>
                </w:tcPr>
                <w:p w14:paraId="29264DB5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</w:tr>
            <w:tr w:rsidR="007A605D" w:rsidRPr="00CA79C6" w14:paraId="1D810AEA" w14:textId="77777777" w:rsidTr="00BA2D91">
              <w:trPr>
                <w:jc w:val="center"/>
              </w:trPr>
              <w:tc>
                <w:tcPr>
                  <w:tcW w:w="710" w:type="dxa"/>
                </w:tcPr>
                <w:p w14:paraId="70A74198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2</w:t>
                  </w:r>
                </w:p>
              </w:tc>
              <w:tc>
                <w:tcPr>
                  <w:tcW w:w="4641" w:type="dxa"/>
                </w:tcPr>
                <w:p w14:paraId="5B8C611F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…………………………………………….</w:t>
                  </w:r>
                </w:p>
              </w:tc>
              <w:tc>
                <w:tcPr>
                  <w:tcW w:w="2566" w:type="dxa"/>
                </w:tcPr>
                <w:p w14:paraId="3376DAAC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……………………………...</w:t>
                  </w:r>
                </w:p>
              </w:tc>
              <w:tc>
                <w:tcPr>
                  <w:tcW w:w="1275" w:type="dxa"/>
                </w:tcPr>
                <w:p w14:paraId="71AFCE59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  <w:tc>
                <w:tcPr>
                  <w:tcW w:w="1276" w:type="dxa"/>
                </w:tcPr>
                <w:p w14:paraId="008C32AF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</w:tr>
            <w:tr w:rsidR="007A605D" w:rsidRPr="00CA79C6" w14:paraId="0F7244D5" w14:textId="77777777" w:rsidTr="00BA2D91">
              <w:trPr>
                <w:jc w:val="center"/>
              </w:trPr>
              <w:tc>
                <w:tcPr>
                  <w:tcW w:w="710" w:type="dxa"/>
                </w:tcPr>
                <w:p w14:paraId="7A8C7458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3</w:t>
                  </w:r>
                </w:p>
              </w:tc>
              <w:tc>
                <w:tcPr>
                  <w:tcW w:w="4641" w:type="dxa"/>
                </w:tcPr>
                <w:p w14:paraId="7958484B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…………………………………………….</w:t>
                  </w:r>
                </w:p>
              </w:tc>
              <w:tc>
                <w:tcPr>
                  <w:tcW w:w="2566" w:type="dxa"/>
                </w:tcPr>
                <w:p w14:paraId="4ADA5244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……………………………...</w:t>
                  </w:r>
                </w:p>
              </w:tc>
              <w:tc>
                <w:tcPr>
                  <w:tcW w:w="1275" w:type="dxa"/>
                </w:tcPr>
                <w:p w14:paraId="3492DFA2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  <w:tc>
                <w:tcPr>
                  <w:tcW w:w="1276" w:type="dxa"/>
                </w:tcPr>
                <w:p w14:paraId="019A1708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</w:tr>
            <w:tr w:rsidR="007A605D" w:rsidRPr="00CA79C6" w14:paraId="73133FDB" w14:textId="77777777" w:rsidTr="00BA2D91">
              <w:trPr>
                <w:jc w:val="center"/>
              </w:trPr>
              <w:tc>
                <w:tcPr>
                  <w:tcW w:w="710" w:type="dxa"/>
                </w:tcPr>
                <w:p w14:paraId="2DC75854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4</w:t>
                  </w:r>
                </w:p>
              </w:tc>
              <w:tc>
                <w:tcPr>
                  <w:tcW w:w="4641" w:type="dxa"/>
                </w:tcPr>
                <w:p w14:paraId="53944F4A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…………………………………………….</w:t>
                  </w:r>
                </w:p>
              </w:tc>
              <w:tc>
                <w:tcPr>
                  <w:tcW w:w="2566" w:type="dxa"/>
                </w:tcPr>
                <w:p w14:paraId="7BB2B7FD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……………………………...</w:t>
                  </w:r>
                </w:p>
              </w:tc>
              <w:tc>
                <w:tcPr>
                  <w:tcW w:w="1275" w:type="dxa"/>
                </w:tcPr>
                <w:p w14:paraId="12494EDD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  <w:tc>
                <w:tcPr>
                  <w:tcW w:w="1276" w:type="dxa"/>
                </w:tcPr>
                <w:p w14:paraId="216321C5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</w:tr>
            <w:tr w:rsidR="007A605D" w:rsidRPr="00CA79C6" w14:paraId="5E926B12" w14:textId="77777777" w:rsidTr="00BA2D91">
              <w:trPr>
                <w:jc w:val="center"/>
              </w:trPr>
              <w:tc>
                <w:tcPr>
                  <w:tcW w:w="710" w:type="dxa"/>
                </w:tcPr>
                <w:p w14:paraId="4485A4BA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5</w:t>
                  </w:r>
                </w:p>
              </w:tc>
              <w:tc>
                <w:tcPr>
                  <w:tcW w:w="4641" w:type="dxa"/>
                </w:tcPr>
                <w:p w14:paraId="560D4A43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…………………………………………….</w:t>
                  </w:r>
                </w:p>
              </w:tc>
              <w:tc>
                <w:tcPr>
                  <w:tcW w:w="2566" w:type="dxa"/>
                </w:tcPr>
                <w:p w14:paraId="56E6CC3F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……………………………...</w:t>
                  </w:r>
                </w:p>
              </w:tc>
              <w:tc>
                <w:tcPr>
                  <w:tcW w:w="1275" w:type="dxa"/>
                </w:tcPr>
                <w:p w14:paraId="6F3679E8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  <w:tc>
                <w:tcPr>
                  <w:tcW w:w="1276" w:type="dxa"/>
                </w:tcPr>
                <w:p w14:paraId="17EF9E23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</w:tr>
            <w:tr w:rsidR="007A605D" w:rsidRPr="00CA79C6" w14:paraId="55A79C1A" w14:textId="77777777" w:rsidTr="00BA2D91">
              <w:trPr>
                <w:jc w:val="center"/>
              </w:trPr>
              <w:tc>
                <w:tcPr>
                  <w:tcW w:w="710" w:type="dxa"/>
                </w:tcPr>
                <w:p w14:paraId="322280E2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6</w:t>
                  </w:r>
                </w:p>
              </w:tc>
              <w:tc>
                <w:tcPr>
                  <w:tcW w:w="4641" w:type="dxa"/>
                </w:tcPr>
                <w:p w14:paraId="70B734CA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…………………………………………….</w:t>
                  </w:r>
                </w:p>
              </w:tc>
              <w:tc>
                <w:tcPr>
                  <w:tcW w:w="2566" w:type="dxa"/>
                </w:tcPr>
                <w:p w14:paraId="3F712FA8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……………………………...</w:t>
                  </w:r>
                </w:p>
              </w:tc>
              <w:tc>
                <w:tcPr>
                  <w:tcW w:w="1275" w:type="dxa"/>
                </w:tcPr>
                <w:p w14:paraId="743E06B0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  <w:tc>
                <w:tcPr>
                  <w:tcW w:w="1276" w:type="dxa"/>
                </w:tcPr>
                <w:p w14:paraId="0A9372CB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</w:tr>
            <w:tr w:rsidR="007A605D" w:rsidRPr="00CA79C6" w14:paraId="07B7E5BD" w14:textId="77777777" w:rsidTr="00BA2D91">
              <w:trPr>
                <w:jc w:val="center"/>
              </w:trPr>
              <w:tc>
                <w:tcPr>
                  <w:tcW w:w="710" w:type="dxa"/>
                </w:tcPr>
                <w:p w14:paraId="1A1C80CB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7</w:t>
                  </w:r>
                </w:p>
              </w:tc>
              <w:tc>
                <w:tcPr>
                  <w:tcW w:w="4641" w:type="dxa"/>
                </w:tcPr>
                <w:p w14:paraId="52859C13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…………………………………………….</w:t>
                  </w:r>
                </w:p>
              </w:tc>
              <w:tc>
                <w:tcPr>
                  <w:tcW w:w="2566" w:type="dxa"/>
                </w:tcPr>
                <w:p w14:paraId="6AC164CF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……………………………...</w:t>
                  </w:r>
                </w:p>
              </w:tc>
              <w:tc>
                <w:tcPr>
                  <w:tcW w:w="1275" w:type="dxa"/>
                </w:tcPr>
                <w:p w14:paraId="18454639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  <w:tc>
                <w:tcPr>
                  <w:tcW w:w="1276" w:type="dxa"/>
                </w:tcPr>
                <w:p w14:paraId="34A3B733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</w:tr>
            <w:tr w:rsidR="007A605D" w:rsidRPr="00CA79C6" w14:paraId="660019F5" w14:textId="77777777" w:rsidTr="00BA2D91">
              <w:trPr>
                <w:jc w:val="center"/>
              </w:trPr>
              <w:tc>
                <w:tcPr>
                  <w:tcW w:w="710" w:type="dxa"/>
                </w:tcPr>
                <w:p w14:paraId="34F53EB4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8</w:t>
                  </w:r>
                </w:p>
              </w:tc>
              <w:tc>
                <w:tcPr>
                  <w:tcW w:w="4641" w:type="dxa"/>
                </w:tcPr>
                <w:p w14:paraId="3F735E53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…………………………………………….</w:t>
                  </w:r>
                </w:p>
              </w:tc>
              <w:tc>
                <w:tcPr>
                  <w:tcW w:w="2566" w:type="dxa"/>
                </w:tcPr>
                <w:p w14:paraId="47F67550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……………………………...</w:t>
                  </w:r>
                </w:p>
              </w:tc>
              <w:tc>
                <w:tcPr>
                  <w:tcW w:w="1275" w:type="dxa"/>
                </w:tcPr>
                <w:p w14:paraId="54FF4BC3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  <w:tc>
                <w:tcPr>
                  <w:tcW w:w="1276" w:type="dxa"/>
                </w:tcPr>
                <w:p w14:paraId="610A5F8A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</w:tr>
            <w:tr w:rsidR="007A605D" w:rsidRPr="00CA79C6" w14:paraId="72518973" w14:textId="77777777" w:rsidTr="00BA2D91">
              <w:trPr>
                <w:jc w:val="center"/>
              </w:trPr>
              <w:tc>
                <w:tcPr>
                  <w:tcW w:w="710" w:type="dxa"/>
                </w:tcPr>
                <w:p w14:paraId="2CF0AA44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9</w:t>
                  </w:r>
                </w:p>
              </w:tc>
              <w:tc>
                <w:tcPr>
                  <w:tcW w:w="4641" w:type="dxa"/>
                </w:tcPr>
                <w:p w14:paraId="27C0B983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…………………………………………….</w:t>
                  </w:r>
                </w:p>
              </w:tc>
              <w:tc>
                <w:tcPr>
                  <w:tcW w:w="2566" w:type="dxa"/>
                </w:tcPr>
                <w:p w14:paraId="2799A305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……………………………...</w:t>
                  </w:r>
                </w:p>
              </w:tc>
              <w:tc>
                <w:tcPr>
                  <w:tcW w:w="1275" w:type="dxa"/>
                </w:tcPr>
                <w:p w14:paraId="4C0FB4C8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  <w:tc>
                <w:tcPr>
                  <w:tcW w:w="1276" w:type="dxa"/>
                </w:tcPr>
                <w:p w14:paraId="11973ED1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</w:tr>
            <w:tr w:rsidR="007A605D" w:rsidRPr="00CA79C6" w14:paraId="1774D14B" w14:textId="77777777" w:rsidTr="00BA2D91">
              <w:trPr>
                <w:jc w:val="center"/>
              </w:trPr>
              <w:tc>
                <w:tcPr>
                  <w:tcW w:w="710" w:type="dxa"/>
                </w:tcPr>
                <w:p w14:paraId="3D130374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10</w:t>
                  </w:r>
                </w:p>
              </w:tc>
              <w:tc>
                <w:tcPr>
                  <w:tcW w:w="4641" w:type="dxa"/>
                </w:tcPr>
                <w:p w14:paraId="1D784A97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…………………………………………….</w:t>
                  </w:r>
                </w:p>
              </w:tc>
              <w:tc>
                <w:tcPr>
                  <w:tcW w:w="2566" w:type="dxa"/>
                </w:tcPr>
                <w:p w14:paraId="2AD24757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……………………………...</w:t>
                  </w:r>
                </w:p>
              </w:tc>
              <w:tc>
                <w:tcPr>
                  <w:tcW w:w="1275" w:type="dxa"/>
                </w:tcPr>
                <w:p w14:paraId="6007AF31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  <w:tc>
                <w:tcPr>
                  <w:tcW w:w="1276" w:type="dxa"/>
                </w:tcPr>
                <w:p w14:paraId="21D8DBCB" w14:textId="77777777" w:rsidR="007A605D" w:rsidRPr="00CA79C6" w:rsidRDefault="007A605D" w:rsidP="007A605D">
                  <w:pPr>
                    <w:pStyle w:val="Default"/>
                    <w:spacing w:before="240"/>
                    <w:jc w:val="center"/>
                    <w:rPr>
                      <w:bCs/>
                      <w:sz w:val="18"/>
                    </w:rPr>
                  </w:pPr>
                  <w:r w:rsidRPr="00CA79C6">
                    <w:rPr>
                      <w:bCs/>
                      <w:sz w:val="18"/>
                    </w:rPr>
                    <w:t>…………….</w:t>
                  </w:r>
                </w:p>
              </w:tc>
            </w:tr>
          </w:tbl>
          <w:p w14:paraId="778DD5DA" w14:textId="77777777" w:rsidR="002E0B59" w:rsidRPr="00CA79C6" w:rsidRDefault="002E0B59" w:rsidP="008F0120">
            <w:pPr>
              <w:pStyle w:val="Default"/>
              <w:jc w:val="center"/>
              <w:rPr>
                <w:bCs/>
                <w:sz w:val="18"/>
              </w:rPr>
            </w:pPr>
          </w:p>
        </w:tc>
        <w:tc>
          <w:tcPr>
            <w:tcW w:w="242" w:type="dxa"/>
          </w:tcPr>
          <w:p w14:paraId="17520176" w14:textId="77777777" w:rsidR="002E0B59" w:rsidRPr="00CA79C6" w:rsidRDefault="002E0B59" w:rsidP="008F0120">
            <w:pPr>
              <w:pStyle w:val="Default"/>
              <w:jc w:val="center"/>
              <w:rPr>
                <w:bCs/>
                <w:sz w:val="18"/>
              </w:rPr>
            </w:pPr>
          </w:p>
        </w:tc>
        <w:tc>
          <w:tcPr>
            <w:tcW w:w="236" w:type="dxa"/>
          </w:tcPr>
          <w:p w14:paraId="400EC9AF" w14:textId="77777777" w:rsidR="002E0B59" w:rsidRPr="00CA79C6" w:rsidRDefault="002E0B59" w:rsidP="008F0120">
            <w:pPr>
              <w:pStyle w:val="Default"/>
              <w:jc w:val="center"/>
              <w:rPr>
                <w:bCs/>
                <w:sz w:val="18"/>
              </w:rPr>
            </w:pPr>
          </w:p>
        </w:tc>
        <w:tc>
          <w:tcPr>
            <w:tcW w:w="228" w:type="dxa"/>
          </w:tcPr>
          <w:p w14:paraId="125C12CC" w14:textId="77777777" w:rsidR="002E0B59" w:rsidRPr="00CA79C6" w:rsidRDefault="002E0B59" w:rsidP="008F0120">
            <w:pPr>
              <w:pStyle w:val="Default"/>
              <w:jc w:val="center"/>
              <w:rPr>
                <w:bCs/>
                <w:sz w:val="18"/>
              </w:rPr>
            </w:pPr>
          </w:p>
        </w:tc>
        <w:tc>
          <w:tcPr>
            <w:tcW w:w="228" w:type="dxa"/>
          </w:tcPr>
          <w:p w14:paraId="7149D5E0" w14:textId="77777777" w:rsidR="002E0B59" w:rsidRPr="00CA79C6" w:rsidRDefault="002E0B59" w:rsidP="008F0120">
            <w:pPr>
              <w:pStyle w:val="Default"/>
              <w:jc w:val="center"/>
              <w:rPr>
                <w:bCs/>
                <w:sz w:val="18"/>
              </w:rPr>
            </w:pPr>
          </w:p>
        </w:tc>
        <w:tc>
          <w:tcPr>
            <w:tcW w:w="228" w:type="dxa"/>
          </w:tcPr>
          <w:p w14:paraId="389EF44D" w14:textId="77777777" w:rsidR="002E0B59" w:rsidRPr="00CA79C6" w:rsidRDefault="002E0B59" w:rsidP="008F0120">
            <w:pPr>
              <w:pStyle w:val="Default"/>
              <w:jc w:val="center"/>
              <w:rPr>
                <w:bCs/>
                <w:sz w:val="18"/>
              </w:rPr>
            </w:pPr>
          </w:p>
        </w:tc>
      </w:tr>
    </w:tbl>
    <w:p w14:paraId="6C7D8A4D" w14:textId="77777777" w:rsidR="002E0B59" w:rsidRPr="00CA79C6" w:rsidRDefault="002E0B59" w:rsidP="002E0B59">
      <w:pPr>
        <w:pStyle w:val="Default"/>
        <w:rPr>
          <w:sz w:val="22"/>
        </w:rPr>
      </w:pPr>
    </w:p>
    <w:p w14:paraId="272FA0F0" w14:textId="77777777" w:rsidR="008F0120" w:rsidRPr="00CA79C6" w:rsidRDefault="002E0B59" w:rsidP="008F0120">
      <w:pPr>
        <w:pStyle w:val="Default"/>
        <w:spacing w:line="480" w:lineRule="auto"/>
        <w:rPr>
          <w:sz w:val="22"/>
        </w:rPr>
      </w:pPr>
      <w:r w:rsidRPr="00CA79C6">
        <w:rPr>
          <w:b/>
          <w:bCs/>
          <w:sz w:val="22"/>
        </w:rPr>
        <w:t>II. Krótka ocena spotkania</w:t>
      </w:r>
      <w:r w:rsidRPr="00CA79C6">
        <w:rPr>
          <w:sz w:val="22"/>
        </w:rPr>
        <w:t>: …………………………………………</w:t>
      </w:r>
      <w:r w:rsidR="008F0120" w:rsidRPr="00CA79C6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</w:tblGrid>
      <w:tr w:rsidR="00A75FCA" w:rsidRPr="00CA79C6" w14:paraId="5D452BF4" w14:textId="77777777" w:rsidTr="00A75FCA">
        <w:trPr>
          <w:jc w:val="center"/>
        </w:trPr>
        <w:tc>
          <w:tcPr>
            <w:tcW w:w="3402" w:type="dxa"/>
          </w:tcPr>
          <w:p w14:paraId="693DDF7E" w14:textId="77777777" w:rsidR="00A75FCA" w:rsidRPr="00CA79C6" w:rsidRDefault="00A75FCA" w:rsidP="00A75FCA">
            <w:pPr>
              <w:pStyle w:val="Default"/>
              <w:spacing w:before="120" w:after="120"/>
              <w:jc w:val="center"/>
              <w:rPr>
                <w:b/>
                <w:sz w:val="22"/>
              </w:rPr>
            </w:pPr>
            <w:r w:rsidRPr="00CA79C6">
              <w:rPr>
                <w:b/>
                <w:sz w:val="22"/>
              </w:rPr>
              <w:t>Żółte kartki</w:t>
            </w:r>
          </w:p>
        </w:tc>
        <w:tc>
          <w:tcPr>
            <w:tcW w:w="3402" w:type="dxa"/>
          </w:tcPr>
          <w:p w14:paraId="05B3C97B" w14:textId="77777777" w:rsidR="00A75FCA" w:rsidRPr="00CA79C6" w:rsidRDefault="00A75FCA" w:rsidP="00A75FCA">
            <w:pPr>
              <w:pStyle w:val="Default"/>
              <w:spacing w:before="120" w:after="120"/>
              <w:jc w:val="center"/>
              <w:rPr>
                <w:b/>
                <w:sz w:val="22"/>
              </w:rPr>
            </w:pPr>
            <w:r w:rsidRPr="00CA79C6">
              <w:rPr>
                <w:b/>
                <w:sz w:val="22"/>
              </w:rPr>
              <w:t>Czerwone kartki</w:t>
            </w:r>
          </w:p>
        </w:tc>
      </w:tr>
      <w:tr w:rsidR="00A75FCA" w:rsidRPr="00CA79C6" w14:paraId="1F920BFA" w14:textId="77777777" w:rsidTr="00A75FCA">
        <w:trPr>
          <w:jc w:val="center"/>
        </w:trPr>
        <w:tc>
          <w:tcPr>
            <w:tcW w:w="3402" w:type="dxa"/>
          </w:tcPr>
          <w:p w14:paraId="41B4194A" w14:textId="77777777" w:rsidR="00A75FCA" w:rsidRPr="00CA79C6" w:rsidRDefault="00A75FCA" w:rsidP="00A75FCA">
            <w:pPr>
              <w:pStyle w:val="Default"/>
              <w:jc w:val="center"/>
              <w:rPr>
                <w:b/>
                <w:sz w:val="22"/>
              </w:rPr>
            </w:pPr>
          </w:p>
          <w:p w14:paraId="353B0A12" w14:textId="77777777" w:rsidR="00A75FCA" w:rsidRPr="00CA79C6" w:rsidRDefault="00A75FCA" w:rsidP="00A75FCA">
            <w:pPr>
              <w:pStyle w:val="Default"/>
              <w:jc w:val="center"/>
              <w:rPr>
                <w:b/>
                <w:sz w:val="22"/>
              </w:rPr>
            </w:pPr>
          </w:p>
          <w:p w14:paraId="34FE1461" w14:textId="77777777" w:rsidR="00A75FCA" w:rsidRPr="00CA79C6" w:rsidRDefault="00A75FCA" w:rsidP="00DE74D7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3402" w:type="dxa"/>
          </w:tcPr>
          <w:p w14:paraId="12609DCA" w14:textId="77777777" w:rsidR="00A75FCA" w:rsidRPr="00CA79C6" w:rsidRDefault="00A75FCA" w:rsidP="00A75FCA">
            <w:pPr>
              <w:pStyle w:val="Default"/>
              <w:jc w:val="center"/>
              <w:rPr>
                <w:b/>
                <w:sz w:val="22"/>
              </w:rPr>
            </w:pPr>
          </w:p>
        </w:tc>
      </w:tr>
    </w:tbl>
    <w:p w14:paraId="40E23523" w14:textId="77777777" w:rsidR="002E0B59" w:rsidRPr="00CA79C6" w:rsidRDefault="002E0B59" w:rsidP="002E0B59">
      <w:pPr>
        <w:pStyle w:val="Default"/>
        <w:rPr>
          <w:b/>
          <w:sz w:val="22"/>
        </w:rPr>
      </w:pPr>
    </w:p>
    <w:p w14:paraId="411D45D9" w14:textId="77777777" w:rsidR="008F0120" w:rsidRPr="00CA79C6" w:rsidRDefault="008F0120" w:rsidP="002E0B59">
      <w:pPr>
        <w:pStyle w:val="Default"/>
        <w:rPr>
          <w:b/>
          <w:sz w:val="22"/>
        </w:rPr>
      </w:pPr>
    </w:p>
    <w:tbl>
      <w:tblPr>
        <w:tblStyle w:val="Tabela-Siatka"/>
        <w:tblW w:w="10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  <w:gridCol w:w="3580"/>
        <w:gridCol w:w="3580"/>
      </w:tblGrid>
      <w:tr w:rsidR="000B34EA" w:rsidRPr="00CA79C6" w14:paraId="231D156D" w14:textId="77777777" w:rsidTr="00DE74D7">
        <w:trPr>
          <w:jc w:val="center"/>
        </w:trPr>
        <w:tc>
          <w:tcPr>
            <w:tcW w:w="3580" w:type="dxa"/>
          </w:tcPr>
          <w:p w14:paraId="1B0D7046" w14:textId="77777777" w:rsidR="000B34EA" w:rsidRPr="00CA79C6" w:rsidRDefault="000B34EA" w:rsidP="00DE74D7">
            <w:pPr>
              <w:jc w:val="center"/>
              <w:rPr>
                <w:rFonts w:ascii="Times New Roman" w:hAnsi="Times New Roman" w:cs="Times New Roman"/>
              </w:rPr>
            </w:pPr>
            <w:r w:rsidRPr="00CA79C6">
              <w:rPr>
                <w:rFonts w:ascii="Times New Roman" w:hAnsi="Times New Roman" w:cs="Times New Roman"/>
              </w:rPr>
              <w:t>Kapitan</w:t>
            </w:r>
            <w:r w:rsidR="00DE74D7" w:rsidRPr="00CA79C6">
              <w:rPr>
                <w:rFonts w:ascii="Times New Roman" w:hAnsi="Times New Roman" w:cs="Times New Roman"/>
              </w:rPr>
              <w:t xml:space="preserve"> drużyny gospodarzy</w:t>
            </w:r>
          </w:p>
          <w:p w14:paraId="6D98EA1F" w14:textId="77777777" w:rsidR="000B34EA" w:rsidRPr="00CA79C6" w:rsidRDefault="000B34EA" w:rsidP="00DE74D7">
            <w:pPr>
              <w:jc w:val="center"/>
              <w:rPr>
                <w:rFonts w:ascii="Times New Roman" w:hAnsi="Times New Roman" w:cs="Times New Roman"/>
              </w:rPr>
            </w:pPr>
          </w:p>
          <w:p w14:paraId="1E5A860C" w14:textId="77777777" w:rsidR="00DE74D7" w:rsidRPr="00CA79C6" w:rsidRDefault="00DE74D7" w:rsidP="00DE74D7">
            <w:pPr>
              <w:jc w:val="center"/>
              <w:rPr>
                <w:rFonts w:ascii="Times New Roman" w:hAnsi="Times New Roman" w:cs="Times New Roman"/>
              </w:rPr>
            </w:pPr>
          </w:p>
          <w:p w14:paraId="11D54BA9" w14:textId="77777777" w:rsidR="000B34EA" w:rsidRPr="00CA79C6" w:rsidRDefault="000B34EA" w:rsidP="00DE74D7">
            <w:pPr>
              <w:jc w:val="center"/>
              <w:rPr>
                <w:rFonts w:ascii="Times New Roman" w:hAnsi="Times New Roman" w:cs="Times New Roman"/>
              </w:rPr>
            </w:pPr>
            <w:r w:rsidRPr="00CA79C6">
              <w:rPr>
                <w:rFonts w:ascii="Times New Roman" w:hAnsi="Times New Roman" w:cs="Times New Roman"/>
              </w:rPr>
              <w:t>………………………………….</w:t>
            </w:r>
          </w:p>
        </w:tc>
        <w:tc>
          <w:tcPr>
            <w:tcW w:w="3580" w:type="dxa"/>
          </w:tcPr>
          <w:p w14:paraId="3EC448F1" w14:textId="77777777" w:rsidR="000B34EA" w:rsidRPr="00CA79C6" w:rsidRDefault="000B34EA" w:rsidP="00DE74D7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  <w:r w:rsidRPr="00CA79C6">
              <w:rPr>
                <w:rFonts w:ascii="Times New Roman" w:hAnsi="Times New Roman" w:cs="Times New Roman"/>
                <w:noProof/>
                <w:lang w:eastAsia="pl-PL"/>
              </w:rPr>
              <w:t>Sędzia</w:t>
            </w:r>
            <w:r w:rsidR="00DE74D7" w:rsidRPr="00CA79C6">
              <w:rPr>
                <w:rFonts w:ascii="Times New Roman" w:hAnsi="Times New Roman" w:cs="Times New Roman"/>
                <w:noProof/>
                <w:lang w:eastAsia="pl-PL"/>
              </w:rPr>
              <w:t xml:space="preserve"> (podpis i nr licencji)</w:t>
            </w:r>
          </w:p>
          <w:p w14:paraId="0B2F2862" w14:textId="77777777" w:rsidR="00DE74D7" w:rsidRPr="00CA79C6" w:rsidRDefault="00DE74D7" w:rsidP="00DE74D7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</w:p>
          <w:p w14:paraId="2B2D017C" w14:textId="77777777" w:rsidR="00DE74D7" w:rsidRPr="00CA79C6" w:rsidRDefault="00DE74D7" w:rsidP="00DE74D7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</w:p>
          <w:p w14:paraId="789EA944" w14:textId="77777777" w:rsidR="00DE74D7" w:rsidRPr="00CA79C6" w:rsidRDefault="00DE74D7" w:rsidP="00DE74D7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  <w:r w:rsidRPr="00CA79C6">
              <w:rPr>
                <w:rFonts w:ascii="Times New Roman" w:hAnsi="Times New Roman" w:cs="Times New Roman"/>
                <w:noProof/>
                <w:lang w:eastAsia="pl-PL"/>
              </w:rPr>
              <w:t>……………………………………</w:t>
            </w:r>
          </w:p>
        </w:tc>
        <w:tc>
          <w:tcPr>
            <w:tcW w:w="3580" w:type="dxa"/>
          </w:tcPr>
          <w:p w14:paraId="79D090E2" w14:textId="77777777" w:rsidR="000B34EA" w:rsidRPr="00CA79C6" w:rsidRDefault="000B34EA" w:rsidP="00DE74D7">
            <w:pPr>
              <w:jc w:val="center"/>
              <w:rPr>
                <w:rFonts w:ascii="Times New Roman" w:hAnsi="Times New Roman" w:cs="Times New Roman"/>
              </w:rPr>
            </w:pPr>
            <w:r w:rsidRPr="00CA79C6">
              <w:rPr>
                <w:rFonts w:ascii="Times New Roman" w:hAnsi="Times New Roman" w:cs="Times New Roman"/>
              </w:rPr>
              <w:t>Kapitan</w:t>
            </w:r>
            <w:r w:rsidR="00DE74D7" w:rsidRPr="00CA79C6">
              <w:rPr>
                <w:rFonts w:ascii="Times New Roman" w:hAnsi="Times New Roman" w:cs="Times New Roman"/>
              </w:rPr>
              <w:t xml:space="preserve"> drużyny gości</w:t>
            </w:r>
          </w:p>
          <w:p w14:paraId="51531F9E" w14:textId="77777777" w:rsidR="000B34EA" w:rsidRPr="00CA79C6" w:rsidRDefault="000B34EA" w:rsidP="00DE74D7">
            <w:pPr>
              <w:jc w:val="center"/>
              <w:rPr>
                <w:rFonts w:ascii="Times New Roman" w:hAnsi="Times New Roman" w:cs="Times New Roman"/>
              </w:rPr>
            </w:pPr>
          </w:p>
          <w:p w14:paraId="7CF0D16D" w14:textId="77777777" w:rsidR="00DE74D7" w:rsidRPr="00CA79C6" w:rsidRDefault="00DE74D7" w:rsidP="00DE74D7">
            <w:pPr>
              <w:jc w:val="center"/>
              <w:rPr>
                <w:rFonts w:ascii="Times New Roman" w:hAnsi="Times New Roman" w:cs="Times New Roman"/>
              </w:rPr>
            </w:pPr>
          </w:p>
          <w:p w14:paraId="3D9F4B6B" w14:textId="77777777" w:rsidR="000B34EA" w:rsidRPr="00CA79C6" w:rsidRDefault="000B34EA" w:rsidP="00DE74D7">
            <w:pPr>
              <w:jc w:val="center"/>
              <w:rPr>
                <w:rFonts w:ascii="Times New Roman" w:hAnsi="Times New Roman" w:cs="Times New Roman"/>
              </w:rPr>
            </w:pPr>
            <w:r w:rsidRPr="00CA79C6">
              <w:rPr>
                <w:rFonts w:ascii="Times New Roman" w:hAnsi="Times New Roman" w:cs="Times New Roman"/>
              </w:rPr>
              <w:t>………………………………….</w:t>
            </w:r>
          </w:p>
        </w:tc>
      </w:tr>
      <w:tr w:rsidR="000B34EA" w:rsidRPr="00CA79C6" w14:paraId="7C33B2E6" w14:textId="77777777" w:rsidTr="00DE74D7">
        <w:trPr>
          <w:jc w:val="center"/>
        </w:trPr>
        <w:tc>
          <w:tcPr>
            <w:tcW w:w="10740" w:type="dxa"/>
            <w:gridSpan w:val="3"/>
          </w:tcPr>
          <w:p w14:paraId="2DCBAA00" w14:textId="77777777" w:rsidR="00DE74D7" w:rsidRPr="00CA79C6" w:rsidRDefault="00DE74D7" w:rsidP="00DE74D7">
            <w:pPr>
              <w:spacing w:before="120"/>
              <w:rPr>
                <w:rFonts w:ascii="Times New Roman" w:hAnsi="Times New Roman" w:cs="Times New Roman"/>
              </w:rPr>
            </w:pPr>
          </w:p>
          <w:p w14:paraId="79458CB3" w14:textId="77777777" w:rsidR="000B34EA" w:rsidRPr="00CA79C6" w:rsidRDefault="000B34EA" w:rsidP="00DE74D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A79C6">
              <w:rPr>
                <w:rFonts w:ascii="Times New Roman" w:hAnsi="Times New Roman" w:cs="Times New Roman"/>
              </w:rPr>
              <w:t>Miejscowość i data ……………………………………………………………………………………………...</w:t>
            </w:r>
          </w:p>
        </w:tc>
      </w:tr>
    </w:tbl>
    <w:p w14:paraId="666315C4" w14:textId="77777777" w:rsidR="008F0120" w:rsidRPr="00CA79C6" w:rsidRDefault="008F0120" w:rsidP="002E0B59">
      <w:pPr>
        <w:pStyle w:val="Default"/>
        <w:rPr>
          <w:b/>
          <w:sz w:val="22"/>
        </w:rPr>
      </w:pPr>
    </w:p>
    <w:p w14:paraId="0246F5EB" w14:textId="77777777" w:rsidR="00DE74D7" w:rsidRPr="00CA79C6" w:rsidRDefault="00DE74D7" w:rsidP="008F0120">
      <w:pPr>
        <w:pStyle w:val="Default"/>
        <w:jc w:val="center"/>
        <w:rPr>
          <w:sz w:val="20"/>
        </w:rPr>
      </w:pPr>
    </w:p>
    <w:p w14:paraId="7754F98E" w14:textId="77777777" w:rsidR="002E0B59" w:rsidRPr="00CA79C6" w:rsidRDefault="002E0B59" w:rsidP="008F0120">
      <w:pPr>
        <w:pStyle w:val="Default"/>
        <w:jc w:val="center"/>
        <w:rPr>
          <w:sz w:val="20"/>
        </w:rPr>
      </w:pPr>
      <w:r w:rsidRPr="00CA79C6">
        <w:rPr>
          <w:sz w:val="20"/>
        </w:rPr>
        <w:t>UWAGA: Protokół jest nieważny bez któregokolwiek z podpisów lub numerów kart prawa do gry, licencji i nr dowodu tożsamości, jak również bez czytelnego podpisu sędziego i numeru licencji sędziowskiej PZBil.</w:t>
      </w:r>
    </w:p>
    <w:p w14:paraId="11F6BDD8" w14:textId="77777777" w:rsidR="002E0B59" w:rsidRPr="00CA79C6" w:rsidRDefault="002E0B59" w:rsidP="008F0120">
      <w:pPr>
        <w:spacing w:after="240"/>
        <w:jc w:val="center"/>
        <w:rPr>
          <w:rFonts w:ascii="Times New Roman" w:hAnsi="Times New Roman" w:cs="Times New Roman"/>
          <w:sz w:val="20"/>
          <w:szCs w:val="24"/>
        </w:rPr>
      </w:pPr>
      <w:r w:rsidRPr="00CA79C6">
        <w:rPr>
          <w:rFonts w:ascii="Times New Roman" w:hAnsi="Times New Roman" w:cs="Times New Roman"/>
          <w:b/>
          <w:bCs/>
          <w:sz w:val="20"/>
          <w:szCs w:val="24"/>
        </w:rPr>
        <w:t>Wypełniony i podpisany przez kapitanów drużyn i sędziego protokół - jeden należy przekazać kapitanowi drużyny gości a drugi pozostawić w archiwum drużyny gospodarzy.</w:t>
      </w:r>
    </w:p>
    <w:sectPr w:rsidR="002E0B59" w:rsidRPr="00CA79C6" w:rsidSect="000B69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DB"/>
    <w:rsid w:val="00040708"/>
    <w:rsid w:val="000B34EA"/>
    <w:rsid w:val="000B6980"/>
    <w:rsid w:val="001A51AC"/>
    <w:rsid w:val="00260803"/>
    <w:rsid w:val="002E0B59"/>
    <w:rsid w:val="003B6700"/>
    <w:rsid w:val="00486793"/>
    <w:rsid w:val="005067B0"/>
    <w:rsid w:val="0051721B"/>
    <w:rsid w:val="005A4FF7"/>
    <w:rsid w:val="005F60E6"/>
    <w:rsid w:val="006C60C8"/>
    <w:rsid w:val="007376A1"/>
    <w:rsid w:val="007605C3"/>
    <w:rsid w:val="007A605D"/>
    <w:rsid w:val="00874022"/>
    <w:rsid w:val="008F0120"/>
    <w:rsid w:val="0090694D"/>
    <w:rsid w:val="00A641D1"/>
    <w:rsid w:val="00A75FCA"/>
    <w:rsid w:val="00C409C2"/>
    <w:rsid w:val="00CA34DB"/>
    <w:rsid w:val="00CA79C6"/>
    <w:rsid w:val="00D94207"/>
    <w:rsid w:val="00DE74D7"/>
    <w:rsid w:val="00E105AD"/>
    <w:rsid w:val="00E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4EC9"/>
  <w15:docId w15:val="{0D7A787B-B548-4E4C-A7D2-64823DE7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bilardkielce">
    <w:name w:val="bilard.kielce"/>
    <w:basedOn w:val="Standardowy"/>
    <w:uiPriority w:val="99"/>
    <w:qFormat/>
    <w:rsid w:val="00C409C2"/>
    <w:pPr>
      <w:spacing w:after="0" w:line="240" w:lineRule="auto"/>
      <w:jc w:val="center"/>
    </w:pPr>
    <w:rPr>
      <w:rFonts w:ascii="Verdana" w:eastAsia="Calibri" w:hAnsi="Verdana" w:cs="Times New Roman"/>
      <w:color w:val="FFFFFF"/>
      <w:sz w:val="16"/>
      <w:szCs w:val="20"/>
      <w:lang w:eastAsia="pl-PL"/>
    </w:rPr>
    <w:tblPr>
      <w:tblStyleRow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  <w:tcMar>
        <w:top w:w="57" w:type="dxa"/>
        <w:bottom w:w="57" w:type="dxa"/>
      </w:tcMar>
      <w:vAlign w:val="center"/>
    </w:tcPr>
    <w:tblStylePr w:type="firstRow">
      <w:pPr>
        <w:jc w:val="center"/>
      </w:pPr>
      <w:rPr>
        <w:rFonts w:ascii="Verdana" w:hAnsi="Verdana"/>
        <w:b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8F90"/>
      </w:tcPr>
    </w:tblStylePr>
    <w:tblStylePr w:type="band1Horz">
      <w:pPr>
        <w:jc w:val="center"/>
      </w:pPr>
      <w:rPr>
        <w:rFonts w:ascii="Verdana" w:hAnsi="Verdana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70001"/>
      </w:tcPr>
    </w:tblStylePr>
    <w:tblStylePr w:type="band2Horz">
      <w:pPr>
        <w:jc w:val="center"/>
      </w:pPr>
      <w:rPr>
        <w:rFonts w:ascii="Verdana" w:hAnsi="Verdana"/>
        <w:b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0000"/>
      </w:tcPr>
    </w:tblStylePr>
  </w:style>
  <w:style w:type="table" w:styleId="Tabela-Siatka">
    <w:name w:val="Table Grid"/>
    <w:basedOn w:val="Standardowy"/>
    <w:uiPriority w:val="59"/>
    <w:rsid w:val="00CA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0B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Jan Skowerski</cp:lastModifiedBy>
  <cp:revision>8</cp:revision>
  <dcterms:created xsi:type="dcterms:W3CDTF">2021-01-03T17:48:00Z</dcterms:created>
  <dcterms:modified xsi:type="dcterms:W3CDTF">2025-12-18T13:25:00Z</dcterms:modified>
</cp:coreProperties>
</file>